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3829" w14:textId="6E22076A" w:rsidR="00C222C5" w:rsidRPr="000A1701" w:rsidRDefault="00561EDC">
      <w:pPr>
        <w:jc w:val="center"/>
        <w:rPr>
          <w:rFonts w:ascii="ＭＳ Ｐ明朝" w:hAnsi="ＭＳ Ｐ明朝"/>
          <w:b/>
          <w:sz w:val="32"/>
          <w:szCs w:val="32"/>
        </w:rPr>
      </w:pPr>
      <w:r w:rsidRPr="000A1701">
        <w:rPr>
          <w:rFonts w:ascii="ＭＳ Ｐ明朝" w:hAnsi="ＭＳ Ｐ明朝" w:hint="eastAsia"/>
          <w:b/>
          <w:sz w:val="32"/>
          <w:szCs w:val="32"/>
        </w:rPr>
        <w:t>指導教員</w:t>
      </w:r>
      <w:r w:rsidR="00756459" w:rsidRPr="000A1701">
        <w:rPr>
          <w:rFonts w:ascii="ＭＳ Ｐ明朝"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6C9C54" wp14:editId="1ABB4361">
                <wp:simplePos x="0" y="0"/>
                <wp:positionH relativeFrom="margin">
                  <wp:posOffset>3996690</wp:posOffset>
                </wp:positionH>
                <wp:positionV relativeFrom="paragraph">
                  <wp:posOffset>-492760</wp:posOffset>
                </wp:positionV>
                <wp:extent cx="1483360" cy="339090"/>
                <wp:effectExtent l="0" t="0" r="0" b="3810"/>
                <wp:wrapNone/>
                <wp:docPr id="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336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462D7F" w14:textId="1ED2393F" w:rsidR="00ED6C7D" w:rsidRPr="00BA2B21" w:rsidRDefault="00ED6C7D" w:rsidP="00ED6C7D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BA2B21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様式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C9C5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314.7pt;margin-top:-38.8pt;width:116.8pt;height:26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" filled="f" stroked="f">
                <v:textbox>
                  <w:txbxContent>
                    <w:p w14:paraId="22462D7F" w14:textId="1ED2393F" w:rsidR="00ED6C7D" w:rsidRPr="00BA2B21" w:rsidRDefault="00ED6C7D" w:rsidP="00ED6C7D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BA2B21">
                        <w:rPr>
                          <w:rFonts w:hint="eastAsia"/>
                          <w:sz w:val="21"/>
                          <w:szCs w:val="21"/>
                        </w:rPr>
                        <w:t>様式</w:t>
                      </w:r>
                      <w:r>
                        <w:rPr>
                          <w:sz w:val="21"/>
                          <w:szCs w:val="21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459" w:rsidRPr="000A1701">
        <w:rPr>
          <w:rFonts w:ascii="ＭＳ Ｐ明朝" w:hAnsi="ＭＳ Ｐ明朝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A606A" wp14:editId="61BBEFB7">
                <wp:simplePos x="0" y="0"/>
                <wp:positionH relativeFrom="margin">
                  <wp:posOffset>3985260</wp:posOffset>
                </wp:positionH>
                <wp:positionV relativeFrom="paragraph">
                  <wp:posOffset>-251460</wp:posOffset>
                </wp:positionV>
                <wp:extent cx="1492370" cy="390453"/>
                <wp:effectExtent l="0" t="0" r="12700" b="1016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2370" cy="39045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4C1B34" w14:textId="77777777" w:rsidR="00ED6C7D" w:rsidRPr="00BA2B21" w:rsidRDefault="00ED6C7D" w:rsidP="00756459">
                            <w:pPr>
                              <w:spacing w:line="140" w:lineRule="exact"/>
                              <w:ind w:leftChars="-59" w:left="-142" w:firstLineChars="100" w:firstLine="14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 w:rsidRPr="00BA2B21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A606A" id="_x0000_s1027" type="#_x0000_t202" style="position:absolute;left:0;text-align:left;margin-left:313.8pt;margin-top:-19.8pt;width:117.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" filled="f" strokeweight=".25pt">
                <v:textbox>
                  <w:txbxContent>
                    <w:p w14:paraId="794C1B34" w14:textId="77777777" w:rsidR="00ED6C7D" w:rsidRPr="00BA2B21" w:rsidRDefault="00ED6C7D" w:rsidP="00756459">
                      <w:pPr>
                        <w:spacing w:line="140" w:lineRule="exact"/>
                        <w:ind w:leftChars="-59" w:left="-142" w:firstLineChars="100" w:firstLine="140"/>
                        <w:jc w:val="left"/>
                        <w:rPr>
                          <w:sz w:val="14"/>
                          <w:szCs w:val="14"/>
                        </w:rPr>
                      </w:pPr>
                      <w:r w:rsidRPr="00BA2B21">
                        <w:rPr>
                          <w:rFonts w:hint="eastAsia"/>
                          <w:sz w:val="14"/>
                          <w:szCs w:val="14"/>
                        </w:rPr>
                        <w:t>受付番号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22C5" w:rsidRPr="000A1701">
        <w:rPr>
          <w:rFonts w:ascii="ＭＳ Ｐ明朝" w:hAnsi="ＭＳ Ｐ明朝" w:hint="eastAsia"/>
          <w:b/>
          <w:sz w:val="32"/>
          <w:szCs w:val="32"/>
        </w:rPr>
        <w:t>推薦</w:t>
      </w:r>
      <w:r w:rsidR="008F5181" w:rsidRPr="000A1701">
        <w:rPr>
          <w:rFonts w:ascii="ＭＳ Ｐ明朝" w:hAnsi="ＭＳ Ｐ明朝" w:hint="eastAsia"/>
          <w:b/>
          <w:sz w:val="32"/>
          <w:szCs w:val="32"/>
        </w:rPr>
        <w:t>書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4394"/>
        <w:gridCol w:w="3934"/>
      </w:tblGrid>
      <w:tr w:rsidR="00317F50" w:rsidRPr="00317F50" w14:paraId="42C96ACE" w14:textId="77777777" w:rsidTr="006614DE">
        <w:trPr>
          <w:trHeight w:val="454"/>
        </w:trPr>
        <w:tc>
          <w:tcPr>
            <w:tcW w:w="392" w:type="dxa"/>
            <w:vMerge w:val="restart"/>
            <w:textDirection w:val="tbRlV"/>
            <w:vAlign w:val="center"/>
          </w:tcPr>
          <w:p w14:paraId="3A7F6040" w14:textId="77777777" w:rsidR="00E04DB2" w:rsidRPr="00317F50" w:rsidRDefault="00E04DB2" w:rsidP="00E04DB2">
            <w:pPr>
              <w:ind w:left="113" w:right="113"/>
              <w:jc w:val="center"/>
              <w:rPr>
                <w:sz w:val="21"/>
                <w:szCs w:val="21"/>
              </w:rPr>
            </w:pPr>
            <w:r w:rsidRPr="00317F50">
              <w:rPr>
                <w:rFonts w:hint="eastAsia"/>
                <w:sz w:val="21"/>
                <w:szCs w:val="21"/>
              </w:rPr>
              <w:t>記入者</w:t>
            </w:r>
          </w:p>
        </w:tc>
        <w:tc>
          <w:tcPr>
            <w:tcW w:w="4394" w:type="dxa"/>
            <w:vAlign w:val="center"/>
          </w:tcPr>
          <w:p w14:paraId="439C4BB2" w14:textId="77777777" w:rsidR="00E04DB2" w:rsidRPr="00317F50" w:rsidRDefault="00177A8F" w:rsidP="00E04DB2">
            <w:pPr>
              <w:rPr>
                <w:sz w:val="21"/>
                <w:szCs w:val="21"/>
              </w:rPr>
            </w:pPr>
            <w:r w:rsidRPr="00317F50">
              <w:rPr>
                <w:rFonts w:hint="eastAsia"/>
                <w:sz w:val="21"/>
                <w:szCs w:val="21"/>
              </w:rPr>
              <w:t>学校</w:t>
            </w:r>
            <w:r w:rsidR="00E04DB2" w:rsidRPr="00317F50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 w14:paraId="5E10BA56" w14:textId="77777777" w:rsidR="00E04DB2" w:rsidRPr="00317F50" w:rsidRDefault="00E04DB2" w:rsidP="00B60B06">
            <w:pPr>
              <w:rPr>
                <w:sz w:val="21"/>
                <w:szCs w:val="21"/>
              </w:rPr>
            </w:pPr>
            <w:r w:rsidRPr="00317F50">
              <w:rPr>
                <w:rFonts w:hint="eastAsia"/>
                <w:sz w:val="21"/>
                <w:szCs w:val="21"/>
              </w:rPr>
              <w:t>所属</w:t>
            </w:r>
          </w:p>
        </w:tc>
      </w:tr>
      <w:tr w:rsidR="00317F50" w:rsidRPr="00317F50" w14:paraId="1F169860" w14:textId="77777777" w:rsidTr="006614DE">
        <w:trPr>
          <w:trHeight w:val="454"/>
        </w:trPr>
        <w:tc>
          <w:tcPr>
            <w:tcW w:w="392" w:type="dxa"/>
            <w:vMerge/>
            <w:vAlign w:val="center"/>
          </w:tcPr>
          <w:p w14:paraId="44133A73" w14:textId="77777777" w:rsidR="00E04DB2" w:rsidRPr="00317F50" w:rsidRDefault="00E04DB2" w:rsidP="00E04DB2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30B630E9" w14:textId="77777777" w:rsidR="00E04DB2" w:rsidRPr="00317F50" w:rsidRDefault="00E04DB2" w:rsidP="00E04DB2">
            <w:pPr>
              <w:rPr>
                <w:sz w:val="21"/>
                <w:szCs w:val="21"/>
              </w:rPr>
            </w:pPr>
            <w:r w:rsidRPr="00317F50">
              <w:rPr>
                <w:rFonts w:hint="eastAsia"/>
                <w:sz w:val="21"/>
                <w:szCs w:val="21"/>
              </w:rPr>
              <w:t>職名</w:t>
            </w:r>
          </w:p>
        </w:tc>
        <w:tc>
          <w:tcPr>
            <w:tcW w:w="3934" w:type="dxa"/>
            <w:vAlign w:val="center"/>
          </w:tcPr>
          <w:p w14:paraId="587F1A08" w14:textId="77777777" w:rsidR="00E04DB2" w:rsidRPr="00317F50" w:rsidRDefault="00E04DB2" w:rsidP="00B60B06">
            <w:pPr>
              <w:rPr>
                <w:sz w:val="21"/>
                <w:szCs w:val="21"/>
              </w:rPr>
            </w:pPr>
            <w:r w:rsidRPr="00317F50">
              <w:rPr>
                <w:rFonts w:hint="eastAsia"/>
                <w:sz w:val="21"/>
                <w:szCs w:val="21"/>
              </w:rPr>
              <w:t>連絡先（</w:t>
            </w:r>
            <w:r w:rsidRPr="00317F50">
              <w:rPr>
                <w:rFonts w:hint="eastAsia"/>
                <w:sz w:val="21"/>
                <w:szCs w:val="21"/>
              </w:rPr>
              <w:t>TEL</w:t>
            </w:r>
            <w:r w:rsidRPr="00317F50">
              <w:rPr>
                <w:rFonts w:hint="eastAsia"/>
                <w:sz w:val="21"/>
                <w:szCs w:val="21"/>
              </w:rPr>
              <w:t>）</w:t>
            </w:r>
          </w:p>
        </w:tc>
      </w:tr>
      <w:tr w:rsidR="00317F50" w:rsidRPr="00317F50" w14:paraId="1C19A338" w14:textId="77777777" w:rsidTr="006614DE">
        <w:trPr>
          <w:trHeight w:val="454"/>
        </w:trPr>
        <w:tc>
          <w:tcPr>
            <w:tcW w:w="392" w:type="dxa"/>
            <w:vMerge/>
            <w:vAlign w:val="center"/>
          </w:tcPr>
          <w:p w14:paraId="45AD21DB" w14:textId="77777777" w:rsidR="006614DE" w:rsidRPr="00317F50" w:rsidRDefault="006614DE" w:rsidP="00E04DB2">
            <w:pPr>
              <w:rPr>
                <w:sz w:val="21"/>
                <w:szCs w:val="21"/>
              </w:rPr>
            </w:pPr>
          </w:p>
        </w:tc>
        <w:tc>
          <w:tcPr>
            <w:tcW w:w="8328" w:type="dxa"/>
            <w:gridSpan w:val="2"/>
            <w:vAlign w:val="center"/>
          </w:tcPr>
          <w:p w14:paraId="68FF101A" w14:textId="127E4ACD" w:rsidR="006614DE" w:rsidRPr="00317F50" w:rsidRDefault="00020EEC" w:rsidP="00B60B06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E-mail</w:t>
            </w:r>
          </w:p>
        </w:tc>
      </w:tr>
      <w:tr w:rsidR="00E04DB2" w:rsidRPr="00317F50" w14:paraId="08F059FB" w14:textId="77777777" w:rsidTr="00CC679F">
        <w:trPr>
          <w:trHeight w:val="645"/>
        </w:trPr>
        <w:tc>
          <w:tcPr>
            <w:tcW w:w="392" w:type="dxa"/>
            <w:vMerge/>
            <w:vAlign w:val="center"/>
          </w:tcPr>
          <w:p w14:paraId="40E04AD4" w14:textId="77777777" w:rsidR="00E04DB2" w:rsidRPr="00317F50" w:rsidRDefault="00E04DB2" w:rsidP="00E04DB2">
            <w:pPr>
              <w:rPr>
                <w:sz w:val="21"/>
                <w:szCs w:val="21"/>
              </w:rPr>
            </w:pPr>
          </w:p>
        </w:tc>
        <w:tc>
          <w:tcPr>
            <w:tcW w:w="4394" w:type="dxa"/>
            <w:vAlign w:val="center"/>
          </w:tcPr>
          <w:p w14:paraId="77A38A71" w14:textId="1B69EE98" w:rsidR="00E04DB2" w:rsidRPr="00317F50" w:rsidRDefault="00E04DB2" w:rsidP="00E04DB2">
            <w:pPr>
              <w:rPr>
                <w:sz w:val="21"/>
                <w:szCs w:val="21"/>
              </w:rPr>
            </w:pPr>
            <w:r w:rsidRPr="00317F50">
              <w:rPr>
                <w:rFonts w:hint="eastAsia"/>
                <w:sz w:val="21"/>
                <w:szCs w:val="21"/>
              </w:rPr>
              <w:t>氏名</w:t>
            </w:r>
            <w:r w:rsidRPr="00317F50">
              <w:rPr>
                <w:rFonts w:hint="eastAsia"/>
                <w:sz w:val="18"/>
                <w:szCs w:val="18"/>
              </w:rPr>
              <w:t xml:space="preserve">（署名）　　　　　　　　　　　　　　　　　　　　　　　　</w:t>
            </w:r>
          </w:p>
        </w:tc>
        <w:tc>
          <w:tcPr>
            <w:tcW w:w="3934" w:type="dxa"/>
            <w:vAlign w:val="center"/>
          </w:tcPr>
          <w:p w14:paraId="580312AD" w14:textId="77777777" w:rsidR="00E04DB2" w:rsidRPr="00317F50" w:rsidRDefault="00A36BBF" w:rsidP="00E04DB2">
            <w:pPr>
              <w:rPr>
                <w:sz w:val="21"/>
                <w:szCs w:val="21"/>
              </w:rPr>
            </w:pPr>
            <w:r w:rsidRPr="00317F50">
              <w:rPr>
                <w:rFonts w:hint="eastAsia"/>
                <w:sz w:val="21"/>
                <w:szCs w:val="21"/>
              </w:rPr>
              <w:t xml:space="preserve">記入日　</w:t>
            </w:r>
            <w:r w:rsidR="00E04DB2" w:rsidRPr="00317F50">
              <w:rPr>
                <w:rFonts w:hint="eastAsia"/>
                <w:sz w:val="21"/>
                <w:szCs w:val="21"/>
              </w:rPr>
              <w:t xml:space="preserve">　　　　　　　　年　　　　月　　　　日</w:t>
            </w:r>
          </w:p>
        </w:tc>
      </w:tr>
    </w:tbl>
    <w:p w14:paraId="07B8B194" w14:textId="77777777" w:rsidR="008B7167" w:rsidRPr="00317F50" w:rsidRDefault="008B7167" w:rsidP="00E04DB2">
      <w:pPr>
        <w:rPr>
          <w:sz w:val="21"/>
        </w:rPr>
      </w:pPr>
    </w:p>
    <w:p w14:paraId="53812181" w14:textId="77777777" w:rsidR="00B60B06" w:rsidRPr="00317F50" w:rsidRDefault="00734626" w:rsidP="00E04DB2">
      <w:pPr>
        <w:rPr>
          <w:sz w:val="21"/>
        </w:rPr>
      </w:pPr>
      <w:r w:rsidRPr="00317F50">
        <w:rPr>
          <w:rFonts w:hint="eastAsia"/>
          <w:sz w:val="21"/>
        </w:rPr>
        <w:t>下記の学生を</w:t>
      </w:r>
      <w:r w:rsidR="004B7150" w:rsidRPr="00317F50">
        <w:rPr>
          <w:rFonts w:hint="eastAsia"/>
          <w:sz w:val="21"/>
        </w:rPr>
        <w:t>、公益財団法人佐藤陽国際奨学財団の奨学生に</w:t>
      </w:r>
      <w:r w:rsidR="00661465" w:rsidRPr="00317F50">
        <w:rPr>
          <w:rFonts w:hint="eastAsia"/>
          <w:sz w:val="21"/>
        </w:rPr>
        <w:t>推薦</w:t>
      </w:r>
      <w:r w:rsidR="005F1034" w:rsidRPr="00317F50">
        <w:rPr>
          <w:rFonts w:hint="eastAsia"/>
          <w:sz w:val="21"/>
        </w:rPr>
        <w:t>いた</w:t>
      </w:r>
      <w:r w:rsidR="00661465" w:rsidRPr="00317F50">
        <w:rPr>
          <w:rFonts w:hint="eastAsia"/>
          <w:sz w:val="21"/>
        </w:rPr>
        <w:t>します。</w:t>
      </w:r>
    </w:p>
    <w:p w14:paraId="1BEF282F" w14:textId="77777777" w:rsidR="00433E04" w:rsidRPr="00317F50" w:rsidRDefault="00433E04" w:rsidP="00534FF5">
      <w:pPr>
        <w:spacing w:line="200" w:lineRule="exact"/>
        <w:rPr>
          <w:sz w:val="21"/>
        </w:rPr>
      </w:pPr>
    </w:p>
    <w:p w14:paraId="760CDC22" w14:textId="77777777" w:rsidR="00FB5023" w:rsidRPr="00317F50" w:rsidRDefault="00FB5023" w:rsidP="00FB5023">
      <w:pPr>
        <w:rPr>
          <w:sz w:val="21"/>
          <w:u w:val="single"/>
        </w:rPr>
      </w:pPr>
      <w:r w:rsidRPr="00317F50">
        <w:rPr>
          <w:rFonts w:hint="eastAsia"/>
          <w:sz w:val="21"/>
          <w:u w:val="single"/>
        </w:rPr>
        <w:t>管理番号</w:t>
      </w:r>
      <w:r w:rsidRPr="00317F50">
        <w:rPr>
          <w:sz w:val="21"/>
          <w:u w:val="single"/>
        </w:rPr>
        <w:t xml:space="preserve">　　　　　　　　　</w:t>
      </w:r>
      <w:r w:rsidRPr="00317F50">
        <w:rPr>
          <w:rFonts w:hint="eastAsia"/>
          <w:sz w:val="21"/>
          <w:u w:val="single"/>
        </w:rPr>
        <w:t xml:space="preserve">　</w:t>
      </w:r>
      <w:r w:rsidRPr="00317F50">
        <w:rPr>
          <w:rFonts w:hint="eastAsia"/>
          <w:sz w:val="21"/>
        </w:rPr>
        <w:t xml:space="preserve">　</w:t>
      </w:r>
      <w:r w:rsidRPr="00317F50">
        <w:rPr>
          <w:sz w:val="21"/>
        </w:rPr>
        <w:t xml:space="preserve">　</w:t>
      </w:r>
      <w:r w:rsidRPr="00317F50">
        <w:rPr>
          <w:rFonts w:hint="eastAsia"/>
          <w:sz w:val="21"/>
        </w:rPr>
        <w:t xml:space="preserve">　　　　　</w:t>
      </w:r>
      <w:r w:rsidRPr="00317F50">
        <w:rPr>
          <w:sz w:val="21"/>
          <w:u w:val="single"/>
        </w:rPr>
        <w:t xml:space="preserve">学生氏名　　　　　　　　　　　　　</w:t>
      </w:r>
      <w:r w:rsidRPr="00317F50">
        <w:rPr>
          <w:rFonts w:hint="eastAsia"/>
          <w:sz w:val="21"/>
          <w:u w:val="single"/>
        </w:rPr>
        <w:t xml:space="preserve">　　　　　　</w:t>
      </w:r>
      <w:r w:rsidRPr="00317F50">
        <w:rPr>
          <w:sz w:val="21"/>
          <w:u w:val="single"/>
        </w:rPr>
        <w:t xml:space="preserve">　　　　　　　　　　　　　</w:t>
      </w:r>
    </w:p>
    <w:p w14:paraId="38405057" w14:textId="77777777" w:rsidR="00C222C5" w:rsidRPr="00317F50" w:rsidRDefault="00C222C5">
      <w:pPr>
        <w:numPr>
          <w:ilvl w:val="0"/>
          <w:numId w:val="1"/>
        </w:numPr>
        <w:rPr>
          <w:b/>
          <w:sz w:val="21"/>
          <w:szCs w:val="21"/>
        </w:rPr>
      </w:pPr>
      <w:r w:rsidRPr="00317F50">
        <w:rPr>
          <w:rFonts w:hint="eastAsia"/>
          <w:b/>
          <w:sz w:val="21"/>
          <w:szCs w:val="21"/>
        </w:rPr>
        <w:t>学業面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6614DE" w:rsidRPr="00317F50" w14:paraId="0893087B" w14:textId="77777777" w:rsidTr="00756459">
        <w:trPr>
          <w:trHeight w:val="2809"/>
        </w:trPr>
        <w:tc>
          <w:tcPr>
            <w:tcW w:w="8755" w:type="dxa"/>
          </w:tcPr>
          <w:p w14:paraId="4B0B38E8" w14:textId="6A006F36" w:rsidR="006614DE" w:rsidRPr="00317F50" w:rsidRDefault="006614DE" w:rsidP="006614DE">
            <w:pPr>
              <w:rPr>
                <w:bCs/>
                <w:sz w:val="21"/>
                <w:szCs w:val="21"/>
              </w:rPr>
            </w:pPr>
          </w:p>
        </w:tc>
      </w:tr>
    </w:tbl>
    <w:p w14:paraId="128941FC" w14:textId="77777777" w:rsidR="00C222C5" w:rsidRPr="00317F50" w:rsidRDefault="00C222C5" w:rsidP="00534FF5">
      <w:pPr>
        <w:spacing w:line="200" w:lineRule="exact"/>
        <w:rPr>
          <w:b/>
        </w:rPr>
      </w:pPr>
    </w:p>
    <w:p w14:paraId="36B519CB" w14:textId="77777777" w:rsidR="00C222C5" w:rsidRPr="00317F50" w:rsidRDefault="00C222C5">
      <w:pPr>
        <w:numPr>
          <w:ilvl w:val="0"/>
          <w:numId w:val="1"/>
        </w:numPr>
        <w:rPr>
          <w:b/>
          <w:sz w:val="21"/>
          <w:szCs w:val="21"/>
        </w:rPr>
      </w:pPr>
      <w:r w:rsidRPr="00317F50">
        <w:rPr>
          <w:rFonts w:hint="eastAsia"/>
          <w:b/>
          <w:sz w:val="21"/>
          <w:szCs w:val="21"/>
        </w:rPr>
        <w:t>人物面</w:t>
      </w:r>
      <w:r w:rsidR="00D92BA1" w:rsidRPr="00317F50">
        <w:rPr>
          <w:rFonts w:hint="eastAsia"/>
          <w:sz w:val="21"/>
          <w:szCs w:val="21"/>
        </w:rPr>
        <w:t>（長所、短所を含む</w:t>
      </w:r>
      <w:r w:rsidR="00AE36BE" w:rsidRPr="00317F50">
        <w:rPr>
          <w:rFonts w:hint="eastAsia"/>
          <w:sz w:val="21"/>
          <w:szCs w:val="21"/>
        </w:rPr>
        <w:t>。</w:t>
      </w:r>
      <w:r w:rsidR="00D92BA1" w:rsidRPr="00317F50">
        <w:rPr>
          <w:rFonts w:hint="eastAsia"/>
          <w:sz w:val="21"/>
          <w:szCs w:val="21"/>
        </w:rPr>
        <w:t>）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6614DE" w:rsidRPr="00317F50" w14:paraId="454A1FA2" w14:textId="77777777" w:rsidTr="00756459">
        <w:trPr>
          <w:trHeight w:val="2808"/>
        </w:trPr>
        <w:tc>
          <w:tcPr>
            <w:tcW w:w="8755" w:type="dxa"/>
          </w:tcPr>
          <w:p w14:paraId="59F2739C" w14:textId="48D51983" w:rsidR="006614DE" w:rsidRPr="00317F50" w:rsidRDefault="006614DE" w:rsidP="006614DE">
            <w:pPr>
              <w:rPr>
                <w:bCs/>
                <w:sz w:val="21"/>
                <w:szCs w:val="21"/>
              </w:rPr>
            </w:pPr>
          </w:p>
        </w:tc>
      </w:tr>
    </w:tbl>
    <w:p w14:paraId="4079D8A7" w14:textId="77777777" w:rsidR="005A35FF" w:rsidRPr="00317F50" w:rsidRDefault="005A35FF" w:rsidP="005A35FF">
      <w:pPr>
        <w:spacing w:line="200" w:lineRule="exact"/>
        <w:rPr>
          <w:b/>
        </w:rPr>
      </w:pPr>
    </w:p>
    <w:p w14:paraId="1D7963F9" w14:textId="77777777" w:rsidR="00ED2B39" w:rsidRPr="00317F50" w:rsidRDefault="005A35FF" w:rsidP="006614DE">
      <w:pPr>
        <w:spacing w:line="240" w:lineRule="exact"/>
        <w:rPr>
          <w:b/>
          <w:sz w:val="21"/>
          <w:szCs w:val="21"/>
          <w:u w:val="single"/>
        </w:rPr>
      </w:pPr>
      <w:r w:rsidRPr="00317F50">
        <w:rPr>
          <w:rFonts w:hint="eastAsia"/>
          <w:b/>
          <w:sz w:val="21"/>
          <w:szCs w:val="21"/>
        </w:rPr>
        <w:t>3</w:t>
      </w:r>
      <w:r w:rsidR="00D92BA1" w:rsidRPr="00317F50">
        <w:rPr>
          <w:rFonts w:hint="eastAsia"/>
          <w:b/>
          <w:sz w:val="21"/>
          <w:szCs w:val="21"/>
        </w:rPr>
        <w:t>．この学生との関わりについて</w:t>
      </w:r>
      <w:r w:rsidR="00ED2B39" w:rsidRPr="00317F50">
        <w:rPr>
          <w:rFonts w:hint="eastAsia"/>
          <w:b/>
          <w:sz w:val="21"/>
          <w:szCs w:val="21"/>
        </w:rPr>
        <w:t>教えて下さい</w:t>
      </w:r>
      <w:r w:rsidR="00D92BA1" w:rsidRPr="00317F50">
        <w:rPr>
          <w:rFonts w:hint="eastAsia"/>
          <w:b/>
          <w:sz w:val="21"/>
          <w:szCs w:val="21"/>
        </w:rPr>
        <w:t>。</w:t>
      </w:r>
      <w:r w:rsidR="00A83077" w:rsidRPr="00317F50">
        <w:rPr>
          <w:rFonts w:hint="eastAsia"/>
          <w:b/>
          <w:sz w:val="21"/>
          <w:szCs w:val="21"/>
        </w:rPr>
        <w:t>なお、</w:t>
      </w:r>
      <w:r w:rsidR="002064FC" w:rsidRPr="00317F50">
        <w:rPr>
          <w:rFonts w:hint="eastAsia"/>
          <w:b/>
          <w:sz w:val="21"/>
          <w:szCs w:val="21"/>
        </w:rPr>
        <w:t>リサーチアシスタント</w:t>
      </w:r>
      <w:r w:rsidR="00E463E1" w:rsidRPr="00317F50">
        <w:rPr>
          <w:rFonts w:hint="eastAsia"/>
          <w:b/>
          <w:sz w:val="21"/>
          <w:szCs w:val="21"/>
        </w:rPr>
        <w:t>等</w:t>
      </w:r>
      <w:r w:rsidR="002064FC" w:rsidRPr="00317F50">
        <w:rPr>
          <w:rFonts w:hint="eastAsia"/>
          <w:b/>
          <w:sz w:val="21"/>
          <w:szCs w:val="21"/>
        </w:rPr>
        <w:t>として採用している場合、</w:t>
      </w:r>
      <w:r w:rsidR="00ED2B39" w:rsidRPr="00317F50">
        <w:rPr>
          <w:rFonts w:hint="eastAsia"/>
          <w:b/>
          <w:sz w:val="21"/>
          <w:szCs w:val="21"/>
        </w:rPr>
        <w:t>採用した具体的理由も教えて下さい。</w:t>
      </w:r>
      <w:r w:rsidR="00E463E1" w:rsidRPr="00317F50">
        <w:rPr>
          <w:rFonts w:hint="eastAsia"/>
          <w:b/>
          <w:sz w:val="21"/>
          <w:szCs w:val="21"/>
        </w:rPr>
        <w:t>また、契約終了時期も教えて下さい。</w:t>
      </w:r>
    </w:p>
    <w:p w14:paraId="54FD111C" w14:textId="77777777" w:rsidR="00D92BA1" w:rsidRPr="00317F50" w:rsidRDefault="00ED2B39" w:rsidP="00ED2B39">
      <w:pPr>
        <w:jc w:val="right"/>
        <w:rPr>
          <w:b/>
          <w:sz w:val="18"/>
          <w:szCs w:val="18"/>
        </w:rPr>
      </w:pPr>
      <w:r w:rsidRPr="00317F50">
        <w:rPr>
          <w:rFonts w:hint="eastAsia"/>
          <w:sz w:val="18"/>
          <w:szCs w:val="18"/>
        </w:rPr>
        <w:t>（</w:t>
      </w:r>
      <w:r w:rsidRPr="00317F50">
        <w:rPr>
          <w:rFonts w:hint="eastAsia"/>
          <w:sz w:val="18"/>
          <w:szCs w:val="18"/>
        </w:rPr>
        <w:t>[</w:t>
      </w:r>
      <w:r w:rsidRPr="00317F50">
        <w:rPr>
          <w:rFonts w:hint="eastAsia"/>
          <w:sz w:val="18"/>
          <w:szCs w:val="18"/>
        </w:rPr>
        <w:t>例</w:t>
      </w:r>
      <w:r w:rsidRPr="00317F50">
        <w:rPr>
          <w:rFonts w:hint="eastAsia"/>
          <w:sz w:val="18"/>
          <w:szCs w:val="18"/>
        </w:rPr>
        <w:t>]</w:t>
      </w:r>
      <w:r w:rsidRPr="00317F50">
        <w:rPr>
          <w:rFonts w:hint="eastAsia"/>
          <w:sz w:val="18"/>
          <w:szCs w:val="18"/>
        </w:rPr>
        <w:t xml:space="preserve">　</w:t>
      </w:r>
      <w:r w:rsidR="00721B52" w:rsidRPr="00317F50">
        <w:rPr>
          <w:rFonts w:hint="eastAsia"/>
          <w:sz w:val="18"/>
          <w:szCs w:val="18"/>
        </w:rPr>
        <w:t>学部で○○</w:t>
      </w:r>
      <w:r w:rsidR="00E463E1" w:rsidRPr="00317F50">
        <w:rPr>
          <w:rFonts w:hint="eastAsia"/>
          <w:sz w:val="18"/>
          <w:szCs w:val="18"/>
        </w:rPr>
        <w:t>学を指導している学生、経済的に困窮していたため</w:t>
      </w:r>
      <w:r w:rsidRPr="00317F50">
        <w:rPr>
          <w:rFonts w:hint="eastAsia"/>
          <w:sz w:val="18"/>
          <w:szCs w:val="18"/>
        </w:rPr>
        <w:t>リサーチアシスタントとして採用した学生）</w:t>
      </w:r>
    </w:p>
    <w:tbl>
      <w:tblPr>
        <w:tblStyle w:val="a6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6614DE" w:rsidRPr="00317F50" w14:paraId="2646F107" w14:textId="77777777" w:rsidTr="00756459">
        <w:trPr>
          <w:trHeight w:val="2297"/>
        </w:trPr>
        <w:tc>
          <w:tcPr>
            <w:tcW w:w="8755" w:type="dxa"/>
          </w:tcPr>
          <w:p w14:paraId="6A599553" w14:textId="35533725" w:rsidR="006614DE" w:rsidRPr="00317F50" w:rsidRDefault="006614DE" w:rsidP="006614DE">
            <w:pPr>
              <w:rPr>
                <w:sz w:val="21"/>
                <w:szCs w:val="21"/>
              </w:rPr>
            </w:pPr>
          </w:p>
          <w:p w14:paraId="0710B045" w14:textId="70EE676F" w:rsidR="006614DE" w:rsidRPr="00317F50" w:rsidRDefault="006614DE" w:rsidP="006614DE">
            <w:pPr>
              <w:rPr>
                <w:sz w:val="21"/>
                <w:szCs w:val="21"/>
              </w:rPr>
            </w:pPr>
          </w:p>
        </w:tc>
      </w:tr>
    </w:tbl>
    <w:p w14:paraId="6D0D5379" w14:textId="77777777" w:rsidR="008F5181" w:rsidRPr="00317F50" w:rsidRDefault="008F5181" w:rsidP="008F5181">
      <w:pPr>
        <w:pStyle w:val="a8"/>
        <w:spacing w:line="200" w:lineRule="exact"/>
        <w:ind w:leftChars="0" w:left="420"/>
        <w:rPr>
          <w:sz w:val="18"/>
          <w:szCs w:val="18"/>
        </w:rPr>
      </w:pPr>
    </w:p>
    <w:p w14:paraId="11E70820" w14:textId="77777777" w:rsidR="00A274F3" w:rsidRDefault="001843D4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bookmarkStart w:id="0" w:name="_Hlk167893458"/>
      <w:r w:rsidRPr="00317F50">
        <w:rPr>
          <w:rFonts w:hint="eastAsia"/>
          <w:sz w:val="18"/>
          <w:szCs w:val="18"/>
        </w:rPr>
        <w:t>推薦</w:t>
      </w:r>
      <w:r w:rsidR="008F5181" w:rsidRPr="00317F50">
        <w:rPr>
          <w:rFonts w:hint="eastAsia"/>
          <w:sz w:val="18"/>
          <w:szCs w:val="18"/>
        </w:rPr>
        <w:t>書</w:t>
      </w:r>
      <w:r w:rsidRPr="00317F50">
        <w:rPr>
          <w:rFonts w:hint="eastAsia"/>
          <w:sz w:val="18"/>
          <w:szCs w:val="18"/>
        </w:rPr>
        <w:t>は選考において重視します。</w:t>
      </w:r>
      <w:r w:rsidR="00A274F3">
        <w:rPr>
          <w:rFonts w:hint="eastAsia"/>
          <w:sz w:val="18"/>
          <w:szCs w:val="18"/>
        </w:rPr>
        <w:t>推薦したい強い理由を明確に書いてください。</w:t>
      </w:r>
    </w:p>
    <w:p w14:paraId="1029C0F9" w14:textId="3161D9A3" w:rsidR="003E0C94" w:rsidRPr="00317F50" w:rsidRDefault="00A274F3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r>
        <w:rPr>
          <w:rFonts w:hint="eastAsia"/>
          <w:sz w:val="18"/>
          <w:szCs w:val="18"/>
        </w:rPr>
        <w:t>氏名（署名）は必ず手書きで記入してください。</w:t>
      </w:r>
    </w:p>
    <w:p w14:paraId="33BEA7DD" w14:textId="12748013" w:rsidR="003E0C94" w:rsidRPr="00317F50" w:rsidRDefault="008F5181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r w:rsidRPr="00317F50">
        <w:rPr>
          <w:rFonts w:hint="eastAsia"/>
          <w:sz w:val="18"/>
          <w:szCs w:val="18"/>
        </w:rPr>
        <w:t>作成後、</w:t>
      </w:r>
      <w:r w:rsidR="003E0C94" w:rsidRPr="00317F50">
        <w:rPr>
          <w:rFonts w:hint="eastAsia"/>
          <w:sz w:val="18"/>
          <w:szCs w:val="18"/>
        </w:rPr>
        <w:t>PDF</w:t>
      </w:r>
      <w:r w:rsidR="003E0C94" w:rsidRPr="00317F50">
        <w:rPr>
          <w:rFonts w:hint="eastAsia"/>
          <w:sz w:val="18"/>
          <w:szCs w:val="18"/>
        </w:rPr>
        <w:t>にして留学生課に</w:t>
      </w:r>
      <w:r w:rsidRPr="00317F50">
        <w:rPr>
          <w:rFonts w:hint="eastAsia"/>
          <w:sz w:val="18"/>
          <w:szCs w:val="18"/>
        </w:rPr>
        <w:t>送信してください</w:t>
      </w:r>
      <w:r w:rsidR="003E0C94" w:rsidRPr="00317F50">
        <w:rPr>
          <w:rFonts w:hint="eastAsia"/>
          <w:sz w:val="18"/>
          <w:szCs w:val="18"/>
        </w:rPr>
        <w:t>。あるいは、厳封（封筒の表に管理番号を記載）にて学生に渡すか、留学生課に郵送して</w:t>
      </w:r>
      <w:r w:rsidRPr="00317F50">
        <w:rPr>
          <w:rFonts w:hint="eastAsia"/>
          <w:sz w:val="18"/>
          <w:szCs w:val="18"/>
        </w:rPr>
        <w:t>くだ</w:t>
      </w:r>
      <w:r w:rsidR="003E0C94" w:rsidRPr="00317F50">
        <w:rPr>
          <w:rFonts w:hint="eastAsia"/>
          <w:sz w:val="18"/>
          <w:szCs w:val="18"/>
        </w:rPr>
        <w:t>さい。</w:t>
      </w:r>
    </w:p>
    <w:p w14:paraId="79A5AF97" w14:textId="3E5367A1" w:rsidR="00C946BE" w:rsidRPr="00317F50" w:rsidRDefault="00C946BE" w:rsidP="00756459">
      <w:pPr>
        <w:pStyle w:val="a8"/>
        <w:numPr>
          <w:ilvl w:val="0"/>
          <w:numId w:val="8"/>
        </w:numPr>
        <w:spacing w:line="200" w:lineRule="exact"/>
        <w:ind w:leftChars="0" w:hanging="278"/>
        <w:rPr>
          <w:sz w:val="18"/>
          <w:szCs w:val="18"/>
        </w:rPr>
      </w:pPr>
      <w:r w:rsidRPr="00317F50">
        <w:rPr>
          <w:rFonts w:hint="eastAsia"/>
          <w:sz w:val="18"/>
          <w:szCs w:val="18"/>
        </w:rPr>
        <w:t>日本語以外での記入の場合は、</w:t>
      </w:r>
      <w:r w:rsidR="003D18D5" w:rsidRPr="00317F50">
        <w:rPr>
          <w:rFonts w:hint="eastAsia"/>
          <w:sz w:val="18"/>
          <w:szCs w:val="18"/>
        </w:rPr>
        <w:t>和訳</w:t>
      </w:r>
      <w:r w:rsidRPr="00317F50">
        <w:rPr>
          <w:rFonts w:hint="eastAsia"/>
          <w:sz w:val="18"/>
          <w:szCs w:val="18"/>
        </w:rPr>
        <w:t>を添付してください</w:t>
      </w:r>
      <w:r w:rsidR="00AE36BE" w:rsidRPr="00317F50">
        <w:rPr>
          <w:rFonts w:hint="eastAsia"/>
          <w:sz w:val="18"/>
          <w:szCs w:val="18"/>
        </w:rPr>
        <w:t>。</w:t>
      </w:r>
      <w:bookmarkEnd w:id="0"/>
    </w:p>
    <w:sectPr w:rsidR="00C946BE" w:rsidRPr="00317F50" w:rsidSect="00FE1A5D">
      <w:headerReference w:type="default" r:id="rId7"/>
      <w:footerReference w:type="default" r:id="rId8"/>
      <w:pgSz w:w="11906" w:h="16838" w:code="9"/>
      <w:pgMar w:top="289" w:right="1701" w:bottom="295" w:left="1701" w:header="851" w:footer="113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FB22" w14:textId="77777777" w:rsidR="004E4A18" w:rsidRDefault="004E4A18">
      <w:r>
        <w:separator/>
      </w:r>
    </w:p>
  </w:endnote>
  <w:endnote w:type="continuationSeparator" w:id="0">
    <w:p w14:paraId="78F7B8BF" w14:textId="77777777" w:rsidR="004E4A18" w:rsidRDefault="004E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4CB0E" w14:textId="77777777" w:rsidR="00661465" w:rsidRPr="00697664" w:rsidRDefault="00661465" w:rsidP="00697664">
    <w:pPr>
      <w:pStyle w:val="a5"/>
      <w:jc w:val="righ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37E3" w14:textId="77777777" w:rsidR="004E4A18" w:rsidRDefault="004E4A18">
      <w:r>
        <w:separator/>
      </w:r>
    </w:p>
  </w:footnote>
  <w:footnote w:type="continuationSeparator" w:id="0">
    <w:p w14:paraId="30C5B65D" w14:textId="77777777" w:rsidR="004E4A18" w:rsidRDefault="004E4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20C4" w14:textId="6BBB6069" w:rsidR="00575750" w:rsidRPr="00DC327B" w:rsidRDefault="00EF2293">
    <w:pPr>
      <w:pStyle w:val="a3"/>
      <w:rPr>
        <w:sz w:val="16"/>
        <w:szCs w:val="16"/>
      </w:rPr>
    </w:pPr>
    <w:r>
      <w:rPr>
        <w:rFonts w:hint="eastAsia"/>
        <w:sz w:val="16"/>
        <w:szCs w:val="16"/>
      </w:rPr>
      <w:t>2026</w:t>
    </w:r>
    <w:r w:rsidR="00EC2801" w:rsidRPr="00DC327B">
      <w:rPr>
        <w:rFonts w:hint="eastAsia"/>
        <w:sz w:val="16"/>
        <w:szCs w:val="16"/>
      </w:rPr>
      <w:t>年秋</w:t>
    </w:r>
    <w:r w:rsidR="00575750" w:rsidRPr="00DC327B">
      <w:rPr>
        <w:rFonts w:hint="eastAsia"/>
        <w:sz w:val="16"/>
        <w:szCs w:val="16"/>
      </w:rPr>
      <w:t>募集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615B8"/>
    <w:multiLevelType w:val="multilevel"/>
    <w:tmpl w:val="D10EACDE"/>
    <w:lvl w:ilvl="0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-214"/>
        </w:tabs>
        <w:ind w:left="-214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206"/>
        </w:tabs>
        <w:ind w:left="20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</w:abstractNum>
  <w:abstractNum w:abstractNumId="1" w15:restartNumberingAfterBreak="0">
    <w:nsid w:val="42EB66F1"/>
    <w:multiLevelType w:val="hybridMultilevel"/>
    <w:tmpl w:val="B2120098"/>
    <w:lvl w:ilvl="0" w:tplc="2506E50C">
      <w:numFmt w:val="bullet"/>
      <w:lvlText w:val="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ED09B4"/>
    <w:multiLevelType w:val="hybridMultilevel"/>
    <w:tmpl w:val="D10EACDE"/>
    <w:lvl w:ilvl="0" w:tplc="72F208D2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214"/>
        </w:tabs>
        <w:ind w:left="-21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6"/>
        </w:tabs>
        <w:ind w:left="2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</w:abstractNum>
  <w:abstractNum w:abstractNumId="3" w15:restartNumberingAfterBreak="0">
    <w:nsid w:val="49EB0EC8"/>
    <w:multiLevelType w:val="multilevel"/>
    <w:tmpl w:val="28E67194"/>
    <w:lvl w:ilvl="0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313"/>
        </w:tabs>
        <w:ind w:left="31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</w:abstractNum>
  <w:abstractNum w:abstractNumId="4" w15:restartNumberingAfterBreak="0">
    <w:nsid w:val="5CB271EB"/>
    <w:multiLevelType w:val="singleLevel"/>
    <w:tmpl w:val="232CAA04"/>
    <w:lvl w:ilvl="0">
      <w:start w:val="1"/>
      <w:numFmt w:val="decimal"/>
      <w:lvlText w:val="%1．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5" w15:restartNumberingAfterBreak="0">
    <w:nsid w:val="6C774E3B"/>
    <w:multiLevelType w:val="hybridMultilevel"/>
    <w:tmpl w:val="07F2134C"/>
    <w:lvl w:ilvl="0" w:tplc="6ADE47DE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741"/>
        </w:tabs>
        <w:ind w:left="-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-321"/>
        </w:tabs>
        <w:ind w:left="-3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99"/>
        </w:tabs>
        <w:ind w:left="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19"/>
        </w:tabs>
        <w:ind w:left="5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939"/>
        </w:tabs>
        <w:ind w:left="9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359"/>
        </w:tabs>
        <w:ind w:left="13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1779"/>
        </w:tabs>
        <w:ind w:left="17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199"/>
        </w:tabs>
        <w:ind w:left="2199" w:hanging="420"/>
      </w:pPr>
      <w:rPr>
        <w:rFonts w:ascii="Wingdings" w:hAnsi="Wingdings" w:hint="default"/>
      </w:rPr>
    </w:lvl>
  </w:abstractNum>
  <w:abstractNum w:abstractNumId="6" w15:restartNumberingAfterBreak="0">
    <w:nsid w:val="73BA7C0F"/>
    <w:multiLevelType w:val="hybridMultilevel"/>
    <w:tmpl w:val="28E67194"/>
    <w:lvl w:ilvl="0" w:tplc="72F208D2">
      <w:numFmt w:val="bullet"/>
      <w:lvlText w:val="・"/>
      <w:lvlJc w:val="left"/>
      <w:pPr>
        <w:tabs>
          <w:tab w:val="num" w:pos="324"/>
        </w:tabs>
        <w:ind w:left="324" w:hanging="324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13"/>
        </w:tabs>
        <w:ind w:left="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3"/>
        </w:tabs>
        <w:ind w:left="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53"/>
        </w:tabs>
        <w:ind w:left="1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73"/>
        </w:tabs>
        <w:ind w:left="1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93"/>
        </w:tabs>
        <w:ind w:left="1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13"/>
        </w:tabs>
        <w:ind w:left="2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833"/>
        </w:tabs>
        <w:ind w:left="2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53"/>
        </w:tabs>
        <w:ind w:left="3253" w:hanging="420"/>
      </w:pPr>
      <w:rPr>
        <w:rFonts w:ascii="Wingdings" w:hAnsi="Wingdings" w:hint="default"/>
      </w:rPr>
    </w:lvl>
  </w:abstractNum>
  <w:abstractNum w:abstractNumId="7" w15:restartNumberingAfterBreak="0">
    <w:nsid w:val="79545FA1"/>
    <w:multiLevelType w:val="hybridMultilevel"/>
    <w:tmpl w:val="C60C640C"/>
    <w:lvl w:ilvl="0" w:tplc="2506E50C">
      <w:numFmt w:val="bullet"/>
      <w:lvlText w:val="・"/>
      <w:lvlJc w:val="left"/>
      <w:pPr>
        <w:ind w:left="42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5425221">
    <w:abstractNumId w:val="4"/>
  </w:num>
  <w:num w:numId="2" w16cid:durableId="1879269427">
    <w:abstractNumId w:val="6"/>
  </w:num>
  <w:num w:numId="3" w16cid:durableId="1696888251">
    <w:abstractNumId w:val="3"/>
  </w:num>
  <w:num w:numId="4" w16cid:durableId="783236193">
    <w:abstractNumId w:val="2"/>
  </w:num>
  <w:num w:numId="5" w16cid:durableId="1263343936">
    <w:abstractNumId w:val="0"/>
  </w:num>
  <w:num w:numId="6" w16cid:durableId="615253961">
    <w:abstractNumId w:val="5"/>
  </w:num>
  <w:num w:numId="7" w16cid:durableId="963773465">
    <w:abstractNumId w:val="1"/>
  </w:num>
  <w:num w:numId="8" w16cid:durableId="10270970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8"/>
  <w:drawingGridVerticalSpacing w:val="36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A01"/>
    <w:rsid w:val="00020EEC"/>
    <w:rsid w:val="000619DD"/>
    <w:rsid w:val="00074EE7"/>
    <w:rsid w:val="000A1701"/>
    <w:rsid w:val="000D360D"/>
    <w:rsid w:val="000E7CDB"/>
    <w:rsid w:val="000F07D9"/>
    <w:rsid w:val="00113F63"/>
    <w:rsid w:val="00153F9B"/>
    <w:rsid w:val="00155100"/>
    <w:rsid w:val="001702D4"/>
    <w:rsid w:val="00177A8F"/>
    <w:rsid w:val="001843D4"/>
    <w:rsid w:val="001B44CE"/>
    <w:rsid w:val="001C19E7"/>
    <w:rsid w:val="001F095C"/>
    <w:rsid w:val="001F0C83"/>
    <w:rsid w:val="00201B83"/>
    <w:rsid w:val="002064FC"/>
    <w:rsid w:val="002442C0"/>
    <w:rsid w:val="002778F6"/>
    <w:rsid w:val="002941BF"/>
    <w:rsid w:val="002C08C7"/>
    <w:rsid w:val="002C5556"/>
    <w:rsid w:val="002D3AE1"/>
    <w:rsid w:val="002E4767"/>
    <w:rsid w:val="002E73F4"/>
    <w:rsid w:val="00311A01"/>
    <w:rsid w:val="00317F50"/>
    <w:rsid w:val="0034528B"/>
    <w:rsid w:val="003679E8"/>
    <w:rsid w:val="003B0E90"/>
    <w:rsid w:val="003D18D5"/>
    <w:rsid w:val="003E0C94"/>
    <w:rsid w:val="003E4716"/>
    <w:rsid w:val="003E624B"/>
    <w:rsid w:val="003F0F10"/>
    <w:rsid w:val="00433E04"/>
    <w:rsid w:val="00447C82"/>
    <w:rsid w:val="004649F0"/>
    <w:rsid w:val="00470930"/>
    <w:rsid w:val="00492EFE"/>
    <w:rsid w:val="004A1D3F"/>
    <w:rsid w:val="004B7150"/>
    <w:rsid w:val="004E4A18"/>
    <w:rsid w:val="004E5AEE"/>
    <w:rsid w:val="004F0447"/>
    <w:rsid w:val="00534FF5"/>
    <w:rsid w:val="00561EDC"/>
    <w:rsid w:val="0057295F"/>
    <w:rsid w:val="00572C9B"/>
    <w:rsid w:val="005750CA"/>
    <w:rsid w:val="00575750"/>
    <w:rsid w:val="00575BF4"/>
    <w:rsid w:val="00577A45"/>
    <w:rsid w:val="005A35FF"/>
    <w:rsid w:val="005B4F10"/>
    <w:rsid w:val="005C4C5F"/>
    <w:rsid w:val="005D475F"/>
    <w:rsid w:val="005E5144"/>
    <w:rsid w:val="005F1034"/>
    <w:rsid w:val="005F255C"/>
    <w:rsid w:val="006506D4"/>
    <w:rsid w:val="00661465"/>
    <w:rsid w:val="006614DE"/>
    <w:rsid w:val="00682F28"/>
    <w:rsid w:val="00697664"/>
    <w:rsid w:val="006A1DF6"/>
    <w:rsid w:val="006B76D4"/>
    <w:rsid w:val="006C6B5F"/>
    <w:rsid w:val="00703ECA"/>
    <w:rsid w:val="00704C98"/>
    <w:rsid w:val="00711C43"/>
    <w:rsid w:val="00721745"/>
    <w:rsid w:val="00721B52"/>
    <w:rsid w:val="00732428"/>
    <w:rsid w:val="00734626"/>
    <w:rsid w:val="00741AEC"/>
    <w:rsid w:val="00745ED7"/>
    <w:rsid w:val="00756459"/>
    <w:rsid w:val="007E05C4"/>
    <w:rsid w:val="00844BA7"/>
    <w:rsid w:val="0085201D"/>
    <w:rsid w:val="00882390"/>
    <w:rsid w:val="00885426"/>
    <w:rsid w:val="00894026"/>
    <w:rsid w:val="008B7167"/>
    <w:rsid w:val="008F5181"/>
    <w:rsid w:val="0090214B"/>
    <w:rsid w:val="0093104B"/>
    <w:rsid w:val="009473BF"/>
    <w:rsid w:val="009707D8"/>
    <w:rsid w:val="009833E9"/>
    <w:rsid w:val="00992480"/>
    <w:rsid w:val="00992D26"/>
    <w:rsid w:val="009B257F"/>
    <w:rsid w:val="009E11B8"/>
    <w:rsid w:val="009F0D4F"/>
    <w:rsid w:val="00A274F3"/>
    <w:rsid w:val="00A3699D"/>
    <w:rsid w:val="00A36BBF"/>
    <w:rsid w:val="00A47E08"/>
    <w:rsid w:val="00A83077"/>
    <w:rsid w:val="00AA1A46"/>
    <w:rsid w:val="00AB27F5"/>
    <w:rsid w:val="00AD0F2A"/>
    <w:rsid w:val="00AD1B85"/>
    <w:rsid w:val="00AE0836"/>
    <w:rsid w:val="00AE36BE"/>
    <w:rsid w:val="00AF472F"/>
    <w:rsid w:val="00B04651"/>
    <w:rsid w:val="00B2067F"/>
    <w:rsid w:val="00B24077"/>
    <w:rsid w:val="00B329BA"/>
    <w:rsid w:val="00B33B64"/>
    <w:rsid w:val="00B60B06"/>
    <w:rsid w:val="00B61BAD"/>
    <w:rsid w:val="00B64775"/>
    <w:rsid w:val="00B65519"/>
    <w:rsid w:val="00BD50BB"/>
    <w:rsid w:val="00C222C5"/>
    <w:rsid w:val="00C82EB5"/>
    <w:rsid w:val="00C946BE"/>
    <w:rsid w:val="00C972E0"/>
    <w:rsid w:val="00CA4A7A"/>
    <w:rsid w:val="00CC679F"/>
    <w:rsid w:val="00CF3EE0"/>
    <w:rsid w:val="00CF5BBC"/>
    <w:rsid w:val="00CF6A68"/>
    <w:rsid w:val="00D00F99"/>
    <w:rsid w:val="00D02D37"/>
    <w:rsid w:val="00D23039"/>
    <w:rsid w:val="00D351D5"/>
    <w:rsid w:val="00D44611"/>
    <w:rsid w:val="00D51498"/>
    <w:rsid w:val="00D8087B"/>
    <w:rsid w:val="00D92758"/>
    <w:rsid w:val="00D92BA1"/>
    <w:rsid w:val="00DA27BC"/>
    <w:rsid w:val="00DC327B"/>
    <w:rsid w:val="00DE23CB"/>
    <w:rsid w:val="00E04DB2"/>
    <w:rsid w:val="00E40149"/>
    <w:rsid w:val="00E463E1"/>
    <w:rsid w:val="00EB1BF8"/>
    <w:rsid w:val="00EC2801"/>
    <w:rsid w:val="00ED2B39"/>
    <w:rsid w:val="00ED6C7D"/>
    <w:rsid w:val="00EF2293"/>
    <w:rsid w:val="00F00975"/>
    <w:rsid w:val="00F015FB"/>
    <w:rsid w:val="00F149B8"/>
    <w:rsid w:val="00F14C71"/>
    <w:rsid w:val="00F81C74"/>
    <w:rsid w:val="00FB5023"/>
    <w:rsid w:val="00FB72C8"/>
    <w:rsid w:val="00FD0C75"/>
    <w:rsid w:val="00FD7EC3"/>
    <w:rsid w:val="00FE1A5D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BE61FAB"/>
  <w15:docId w15:val="{FDFFA187-E56D-4FE0-BE4F-23101171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C6B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577A45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575750"/>
    <w:rPr>
      <w:rFonts w:eastAsia="ＭＳ Ｐ明朝"/>
      <w:kern w:val="2"/>
      <w:sz w:val="24"/>
    </w:rPr>
  </w:style>
  <w:style w:type="paragraph" w:styleId="a8">
    <w:name w:val="List Paragraph"/>
    <w:basedOn w:val="a"/>
    <w:uiPriority w:val="34"/>
    <w:qFormat/>
    <w:rsid w:val="0015510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389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氏名：                                          </vt:lpstr>
    </vt:vector>
  </TitlesOfParts>
  <Company>SATO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Kanatsu Makino</dc:creator>
  <cp:lastModifiedBy>Kanatsu Makino</cp:lastModifiedBy>
  <cp:revision>3</cp:revision>
  <cp:lastPrinted>2026-05-08T08:09:00Z</cp:lastPrinted>
  <dcterms:created xsi:type="dcterms:W3CDTF">2020-11-17T17:15:00Z</dcterms:created>
  <dcterms:modified xsi:type="dcterms:W3CDTF">2026-05-08T08:09:00Z</dcterms:modified>
</cp:coreProperties>
</file>